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61" w:rsidRDefault="00222A7B"/>
    <w:p w:rsidR="000D1DB0" w:rsidRDefault="00BE6888" w:rsidP="000D1DB0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420pt;margin-top:7.6pt;width:233.95pt;height:387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" filled="f" stroked="f">
            <v:textbox>
              <w:txbxContent>
                <w:p w:rsidR="00554FE9" w:rsidRDefault="00554FE9" w:rsidP="00554FE9">
                  <w:pPr>
                    <w:jc w:val="center"/>
                  </w:pPr>
                </w:p>
                <w:p w:rsidR="00554FE9" w:rsidRDefault="00554FE9" w:rsidP="00554FE9">
                  <w:pPr>
                    <w:jc w:val="center"/>
                  </w:pPr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498688" cy="1428750"/>
                        <wp:effectExtent l="0" t="0" r="0" b="0"/>
                        <wp:docPr id="5" name="Billede 4" descr="juleklokk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leklokker.gif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8688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FE9" w:rsidRDefault="00554FE9" w:rsidP="00554FE9">
                  <w:pPr>
                    <w:jc w:val="center"/>
                  </w:pPr>
                </w:p>
                <w:p w:rsidR="00554FE9" w:rsidRDefault="00554FE9" w:rsidP="00554FE9">
                  <w:pPr>
                    <w:jc w:val="center"/>
                  </w:pPr>
                </w:p>
                <w:p w:rsidR="00554FE9" w:rsidRPr="00554FE9" w:rsidRDefault="00554FE9" w:rsidP="00554FE9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</w:pPr>
                  <w:r w:rsidRPr="00554FE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INVITATION</w:t>
                  </w:r>
                </w:p>
                <w:p w:rsidR="00554FE9" w:rsidRPr="00554FE9" w:rsidRDefault="00554FE9" w:rsidP="00554FE9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</w:pPr>
                  <w:r w:rsidRPr="00554FE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til</w:t>
                  </w:r>
                </w:p>
                <w:p w:rsidR="00554FE9" w:rsidRPr="00554FE9" w:rsidRDefault="00554FE9" w:rsidP="000B505C">
                  <w:pPr>
                    <w:spacing w:after="120"/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</w:pPr>
                  <w:r w:rsidRPr="00554FE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ADVEN</w:t>
                  </w:r>
                  <w:r w:rsidR="000B505C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T</w:t>
                  </w:r>
                  <w:r w:rsidRPr="00554FE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SFEST</w:t>
                  </w:r>
                  <w:r w:rsidR="00082405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 xml:space="preserve"> 2019</w:t>
                  </w:r>
                </w:p>
                <w:p w:rsidR="00554FE9" w:rsidRPr="0037036E" w:rsidRDefault="00082405" w:rsidP="00554FE9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  <w:szCs w:val="32"/>
                    </w:rPr>
                    <w:t>Onsdag den 04</w:t>
                  </w:r>
                  <w:r w:rsidR="00554FE9" w:rsidRPr="0037036E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  <w:szCs w:val="32"/>
                    </w:rPr>
                    <w:t>.12</w:t>
                  </w:r>
                </w:p>
                <w:p w:rsidR="00554FE9" w:rsidRPr="0037036E" w:rsidRDefault="00554FE9" w:rsidP="00250610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  <w:szCs w:val="32"/>
                    </w:rPr>
                  </w:pPr>
                  <w:r w:rsidRPr="0037036E">
                    <w:rPr>
                      <w:rFonts w:ascii="Lucida Handwriting" w:hAnsi="Lucida Handwriting"/>
                      <w:b/>
                      <w:color w:val="385623" w:themeColor="accent6" w:themeShade="80"/>
                      <w:sz w:val="32"/>
                      <w:szCs w:val="32"/>
                    </w:rPr>
                    <w:t>kl. 18.00</w:t>
                  </w:r>
                </w:p>
                <w:p w:rsidR="00554FE9" w:rsidRPr="00554FE9" w:rsidRDefault="00554FE9" w:rsidP="00554FE9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</w:pPr>
                  <w:r w:rsidRPr="00554FE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Multirummet</w:t>
                  </w:r>
                </w:p>
                <w:p w:rsidR="00554FE9" w:rsidRPr="00554FE9" w:rsidRDefault="00554FE9" w:rsidP="00250610">
                  <w:pPr>
                    <w:spacing w:after="120"/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</w:pPr>
                  <w:r w:rsidRPr="00554FE9"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Kirkens Korshær</w:t>
                  </w:r>
                </w:p>
                <w:p w:rsidR="00554FE9" w:rsidRDefault="00250610" w:rsidP="00554FE9">
                  <w:pPr>
                    <w:jc w:val="center"/>
                  </w:pPr>
                  <w:r>
                    <w:rPr>
                      <w:rFonts w:ascii="Lucida Handwriting" w:hAnsi="Lucida Handwriting"/>
                      <w:b/>
                      <w:noProof/>
                      <w:color w:val="FF0000"/>
                      <w:sz w:val="32"/>
                      <w:szCs w:val="32"/>
                      <w:lang w:eastAsia="da-DK"/>
                    </w:rPr>
                    <w:drawing>
                      <wp:inline distT="0" distB="0" distL="0" distR="0">
                        <wp:extent cx="533400" cy="476250"/>
                        <wp:effectExtent l="19050" t="0" r="0" b="0"/>
                        <wp:docPr id="19" name="Billede 18" descr="kristtjør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isttjørn.gif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7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4FE9" w:rsidRDefault="00554FE9" w:rsidP="00554FE9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da-DK"/>
        </w:rPr>
        <w:pict>
          <v:shape id="Tekstfelt 1" o:spid="_x0000_s1027" type="#_x0000_t202" style="position:absolute;margin-left:17.95pt;margin-top:26.55pt;width:258pt;height:34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" filled="f" stroked="f">
            <v:textbox>
              <w:txbxContent>
                <w:p w:rsidR="00075B2F" w:rsidRDefault="00075B2F" w:rsidP="00075B2F">
                  <w:pPr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 xml:space="preserve">Pris: </w:t>
                  </w: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ab/>
                  </w:r>
                  <w:r w:rsidR="00082405"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  <w:t>19</w:t>
                  </w:r>
                  <w:r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  <w:t>0</w:t>
                  </w: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,</w:t>
                  </w:r>
                  <w:r w:rsidRPr="00AF6CBD"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  <w:t>- kr</w:t>
                  </w: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 xml:space="preserve">. </w:t>
                  </w:r>
                  <w:r w:rsidRPr="00AF6CBD"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  <w:t xml:space="preserve">pr. person </w:t>
                  </w:r>
                </w:p>
                <w:p w:rsidR="00075B2F" w:rsidRDefault="00075B2F" w:rsidP="00075B2F">
                  <w:pPr>
                    <w:ind w:firstLine="1304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ekskl. drikkevarer</w:t>
                  </w:r>
                </w:p>
                <w:p w:rsidR="00075B2F" w:rsidRDefault="00075B2F" w:rsidP="00075B2F">
                  <w:pP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</w:p>
                <w:p w:rsidR="00075B2F" w:rsidRDefault="00082405" w:rsidP="00075B2F">
                  <w:pP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Betaling til Anna-Ida</w:t>
                  </w:r>
                </w:p>
                <w:p w:rsidR="00075B2F" w:rsidRPr="00075B2F" w:rsidRDefault="00075B2F" w:rsidP="00075B2F">
                  <w:pPr>
                    <w:pStyle w:val="Listeafsnit"/>
                    <w:numPr>
                      <w:ilvl w:val="0"/>
                      <w:numId w:val="1"/>
                    </w:numPr>
                  </w:pPr>
                  <w:r w:rsidRPr="00075B2F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på konto eller kontant</w:t>
                  </w:r>
                </w:p>
                <w:p w:rsidR="00075B2F" w:rsidRDefault="00075B2F" w:rsidP="00075B2F"/>
                <w:p w:rsidR="00075B2F" w:rsidRDefault="006956A3" w:rsidP="0037036E">
                  <w:pPr>
                    <w:jc w:val="center"/>
                  </w:pPr>
                  <w:r w:rsidRPr="00495355">
                    <w:rPr>
                      <w:rFonts w:ascii="Lucida Handwriting" w:hAnsi="Lucida Handwriting"/>
                      <w:b/>
                      <w:noProof/>
                      <w:color w:val="00A44A"/>
                      <w:sz w:val="44"/>
                      <w:szCs w:val="44"/>
                      <w:lang w:eastAsia="da-DK"/>
                    </w:rPr>
                    <w:drawing>
                      <wp:inline distT="0" distB="0" distL="0" distR="0">
                        <wp:extent cx="3093720" cy="604012"/>
                        <wp:effectExtent l="0" t="0" r="5080" b="5715"/>
                        <wp:docPr id="9" name="Billede 7" descr="JU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L.gi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3720" cy="604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56A3" w:rsidRDefault="006956A3" w:rsidP="0037036E">
                  <w:pPr>
                    <w:jc w:val="center"/>
                  </w:pPr>
                </w:p>
                <w:p w:rsidR="006956A3" w:rsidRPr="000D1DB0" w:rsidRDefault="000D1DB0" w:rsidP="0037036E">
                  <w:pPr>
                    <w:jc w:val="center"/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</w:pPr>
                  <w:r w:rsidRPr="000D1DB0">
                    <w:rPr>
                      <w:rFonts w:ascii="Lucida Handwriting" w:hAnsi="Lucida Handwriting"/>
                      <w:color w:val="FF0000"/>
                      <w:sz w:val="32"/>
                      <w:szCs w:val="32"/>
                    </w:rPr>
                    <w:t>TILMELDING</w:t>
                  </w:r>
                </w:p>
                <w:p w:rsidR="00477EA5" w:rsidRDefault="00082405" w:rsidP="000D1DB0">
                  <w:pPr>
                    <w:jc w:val="center"/>
                    <w:rPr>
                      <w:rFonts w:ascii="Lucida Handwriting" w:hAnsi="Lucida Handwriting"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538135" w:themeColor="accent6" w:themeShade="BF"/>
                      <w:sz w:val="28"/>
                      <w:szCs w:val="28"/>
                    </w:rPr>
                    <w:t>Til Jeppe</w:t>
                  </w:r>
                </w:p>
                <w:p w:rsidR="000D1DB0" w:rsidRDefault="000D1DB0" w:rsidP="000D1DB0">
                  <w:pPr>
                    <w:spacing w:after="120"/>
                    <w:jc w:val="center"/>
                    <w:rPr>
                      <w:rFonts w:ascii="Lucida Handwriting" w:hAnsi="Lucida Handwriting"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538135" w:themeColor="accent6" w:themeShade="BF"/>
                      <w:sz w:val="28"/>
                      <w:szCs w:val="28"/>
                    </w:rPr>
                    <w:t>på mail eller telefon</w:t>
                  </w:r>
                </w:p>
                <w:p w:rsidR="000D1DB0" w:rsidRDefault="00082405" w:rsidP="000D1DB0">
                  <w:pPr>
                    <w:jc w:val="center"/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</w:pPr>
                  <w:r w:rsidRPr="00082405">
                    <w:rPr>
                      <w:rFonts w:ascii="Lucida Handwriting" w:hAnsi="Lucida Handwriting"/>
                      <w:sz w:val="28"/>
                      <w:szCs w:val="28"/>
                    </w:rPr>
                    <w:t>jeppe.bastholm@dlgtele</w:t>
                  </w:r>
                  <w:r>
                    <w:rPr>
                      <w:rFonts w:ascii="Lucida Handwriting" w:hAnsi="Lucida Handwriting"/>
                      <w:sz w:val="28"/>
                      <w:szCs w:val="28"/>
                    </w:rPr>
                    <w:t>.dk</w:t>
                  </w:r>
                  <w:r w:rsidR="000D1DB0" w:rsidRPr="000D1DB0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AB4A39" w:rsidRDefault="000D1DB0" w:rsidP="000D1DB0">
                  <w:pPr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</w:pPr>
                  <w:r w:rsidRPr="000D1DB0">
                    <w:rPr>
                      <w:rFonts w:ascii="Lucida Handwriting" w:hAnsi="Lucida Handwriting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Senest</w:t>
                  </w:r>
                  <w:r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 xml:space="preserve">: </w:t>
                  </w:r>
                </w:p>
                <w:p w:rsidR="000D1DB0" w:rsidRDefault="00AB4A39" w:rsidP="000D1DB0">
                  <w:pPr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 xml:space="preserve">      Ons</w:t>
                  </w:r>
                  <w:r w:rsidR="000D1DB0" w:rsidRPr="000D1DB0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dag</w:t>
                  </w:r>
                  <w:r w:rsidR="00082405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 xml:space="preserve"> d. 27</w:t>
                  </w:r>
                  <w:r w:rsidR="000D1DB0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.</w:t>
                  </w:r>
                  <w:r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novem</w:t>
                  </w:r>
                  <w:r w:rsidR="000D1DB0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ber</w:t>
                  </w:r>
                </w:p>
                <w:p w:rsidR="000D1DB0" w:rsidRPr="000D1DB0" w:rsidRDefault="000D1DB0" w:rsidP="000D1DB0">
                  <w:pPr>
                    <w:jc w:val="center"/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Kl.12.00</w:t>
                  </w:r>
                </w:p>
              </w:txbxContent>
            </v:textbox>
            <w10:wrap type="square"/>
          </v:shape>
        </w:pict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lastRenderedPageBreak/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  <w:r w:rsidR="000D1DB0">
        <w:tab/>
      </w:r>
    </w:p>
    <w:p w:rsidR="000D1DB0" w:rsidRDefault="00BE6888" w:rsidP="000D1DB0">
      <w:r>
        <w:rPr>
          <w:noProof/>
          <w:lang w:eastAsia="da-DK"/>
        </w:rPr>
        <w:pict>
          <v:shape id="Tekstfelt 4" o:spid="_x0000_s1028" type="#_x0000_t202" style="position:absolute;margin-left:408.25pt;margin-top:11.65pt;width:239.7pt;height:369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" filled="f" stroked="f">
            <v:textbox>
              <w:txbxContent>
                <w:p w:rsidR="0024757F" w:rsidRPr="00B30B4E" w:rsidRDefault="0024757F" w:rsidP="00B30B4E">
                  <w:pPr>
                    <w:spacing w:after="120"/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color w:val="385623" w:themeColor="accent6" w:themeShade="80"/>
                      <w:sz w:val="32"/>
                      <w:szCs w:val="32"/>
                    </w:rPr>
                    <w:t>PROGRAM</w:t>
                  </w:r>
                </w:p>
                <w:p w:rsidR="00363770" w:rsidRPr="00CF4ED3" w:rsidRDefault="00363770" w:rsidP="00363770">
                  <w:pPr>
                    <w:pStyle w:val="Listeafsnit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 w:rsidRPr="00CF4ED3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Traditionel og festlig julemenu</w:t>
                  </w:r>
                </w:p>
                <w:p w:rsidR="00363770" w:rsidRPr="00CF4ED3" w:rsidRDefault="00363770" w:rsidP="00363770">
                  <w:pPr>
                    <w:pStyle w:val="Listeafsnit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 w:rsidRPr="00CF4ED3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Julesalmer</w:t>
                  </w:r>
                </w:p>
                <w:p w:rsidR="00082405" w:rsidRDefault="00AB4A39" w:rsidP="00363770">
                  <w:pPr>
                    <w:pStyle w:val="Listeafsnit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 xml:space="preserve">Adventstale </w:t>
                  </w:r>
                  <w:r w:rsidR="00082405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 xml:space="preserve">ved </w:t>
                  </w:r>
                </w:p>
                <w:p w:rsidR="00363770" w:rsidRPr="00147863" w:rsidRDefault="00082405" w:rsidP="00082405">
                  <w:pPr>
                    <w:pStyle w:val="Listeafsnit"/>
                    <w:spacing w:line="276" w:lineRule="auto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Stig</w:t>
                  </w:r>
                  <w:r w:rsidR="00AB4A39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 xml:space="preserve"> Christensen</w:t>
                  </w:r>
                </w:p>
                <w:p w:rsidR="00363770" w:rsidRPr="00CF4ED3" w:rsidRDefault="00363770" w:rsidP="00363770">
                  <w:pPr>
                    <w:pStyle w:val="Listeafsnit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 w:rsidRPr="00CF4ED3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Bankospil</w:t>
                  </w:r>
                </w:p>
                <w:p w:rsidR="00363770" w:rsidRDefault="00363770" w:rsidP="00363770">
                  <w:pPr>
                    <w:pStyle w:val="Listeafsnit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</w:pPr>
                  <w:r w:rsidRPr="00CF4ED3">
                    <w:rPr>
                      <w:rFonts w:ascii="Lucida Handwriting" w:hAnsi="Lucida Handwriting"/>
                      <w:color w:val="00A44A"/>
                      <w:sz w:val="32"/>
                      <w:szCs w:val="32"/>
                    </w:rPr>
                    <w:t>Hygge og samvær</w:t>
                  </w:r>
                </w:p>
                <w:p w:rsidR="00B82FA7" w:rsidRPr="0024757F" w:rsidRDefault="00B82FA7" w:rsidP="00363770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0D1DB0" w:rsidRDefault="000D1DB0" w:rsidP="000D1DB0"/>
    <w:p w:rsidR="000D1DB0" w:rsidRDefault="00BE6888" w:rsidP="000D1DB0">
      <w:r>
        <w:rPr>
          <w:noProof/>
          <w:lang w:eastAsia="da-DK"/>
        </w:rPr>
        <w:pict>
          <v:shape id="Tekstfelt 3" o:spid="_x0000_s1029" type="#_x0000_t202" style="position:absolute;margin-left:12.25pt;margin-top:.3pt;width:269.7pt;height:356.8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" filled="f" stroked="f">
            <v:textbox>
              <w:txbxContent>
                <w:p w:rsidR="000D1DB0" w:rsidRPr="00250610" w:rsidRDefault="000D1DB0" w:rsidP="00B30B4E">
                  <w:pPr>
                    <w:ind w:firstLine="2127"/>
                    <w:rPr>
                      <w:rFonts w:ascii="Lucida Handwriting" w:hAnsi="Lucida Handwriting"/>
                      <w:b/>
                      <w:color w:val="538135" w:themeColor="accent6" w:themeShade="BF"/>
                      <w:sz w:val="32"/>
                      <w:szCs w:val="32"/>
                      <w:u w:val="single"/>
                    </w:rPr>
                  </w:pPr>
                  <w:r w:rsidRPr="00250610">
                    <w:rPr>
                      <w:rFonts w:ascii="Lucida Handwriting" w:hAnsi="Lucida Handwriting"/>
                      <w:b/>
                      <w:color w:val="538135" w:themeColor="accent6" w:themeShade="BF"/>
                      <w:sz w:val="32"/>
                      <w:szCs w:val="32"/>
                      <w:u w:val="single"/>
                    </w:rPr>
                    <w:t>HUSK</w:t>
                  </w:r>
                  <w:r w:rsidR="00D82405">
                    <w:rPr>
                      <w:rFonts w:ascii="Lucida Handwriting" w:hAnsi="Lucida Handwriting"/>
                      <w:b/>
                      <w:color w:val="538135" w:themeColor="accent6" w:themeShade="BF"/>
                      <w:sz w:val="32"/>
                      <w:szCs w:val="32"/>
                      <w:u w:val="single"/>
                    </w:rPr>
                    <w:t xml:space="preserve"> </w:t>
                  </w:r>
                  <w:r w:rsidR="00D82405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962660" cy="962660"/>
                        <wp:effectExtent l="0" t="0" r="2540" b="2540"/>
                        <wp:docPr id="7" name="Billed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illede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 xmlns:mo="http://schemas.microsoft.com/office/mac/office/2008/main" xmlns:mv="urn:schemas-microsoft-com:mac:vml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5">
                                          <a14:imgEffect>
                                            <a14:artisticMarker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mo="http://schemas.microsoft.com/office/mac/office/2008/main" xmlns:mv="urn:schemas-microsoft-com:mac:vml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DB0" w:rsidRDefault="000D1DB0" w:rsidP="000D1DB0">
                  <w:pPr>
                    <w:jc w:val="center"/>
                  </w:pPr>
                </w:p>
                <w:p w:rsidR="0093643C" w:rsidRDefault="000D1DB0" w:rsidP="000D1DB0">
                  <w:pPr>
                    <w:jc w:val="center"/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</w:pPr>
                  <w:r w:rsidRPr="0093643C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 xml:space="preserve">Medbring </w:t>
                  </w:r>
                </w:p>
                <w:p w:rsidR="000D1DB0" w:rsidRPr="0093643C" w:rsidRDefault="000D1DB0" w:rsidP="000D1DB0">
                  <w:pPr>
                    <w:jc w:val="center"/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</w:pPr>
                  <w:r w:rsidRPr="0093643C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1 pakke pr</w:t>
                  </w:r>
                  <w:r w:rsidR="0093643C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>.</w:t>
                  </w:r>
                  <w:r w:rsidRPr="0093643C">
                    <w:rPr>
                      <w:rFonts w:ascii="Lucida Handwriting" w:hAnsi="Lucida Handwriting"/>
                      <w:color w:val="FF0000"/>
                      <w:sz w:val="28"/>
                      <w:szCs w:val="28"/>
                    </w:rPr>
                    <w:t xml:space="preserve"> person til bankospil</w:t>
                  </w:r>
                </w:p>
                <w:p w:rsidR="000D1DB0" w:rsidRDefault="000D1DB0" w:rsidP="000D1DB0">
                  <w:pPr>
                    <w:jc w:val="center"/>
                  </w:pPr>
                </w:p>
                <w:p w:rsidR="001B533B" w:rsidRDefault="001B533B" w:rsidP="000D1DB0">
                  <w:pPr>
                    <w:jc w:val="center"/>
                  </w:pPr>
                  <w:r w:rsidRPr="007C133D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930349" cy="2474807"/>
                        <wp:effectExtent l="0" t="0" r="635" b="0"/>
                        <wp:docPr id="14" name="Billede 11" descr="SNEM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EMAND.gif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3695" cy="25047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1DB0" w:rsidRDefault="000D1DB0" w:rsidP="000D1DB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0D1DB0" w:rsidRDefault="000D1DB0" w:rsidP="000D1DB0"/>
    <w:p w:rsidR="000D1DB0" w:rsidRDefault="000D1DB0" w:rsidP="000D1DB0"/>
    <w:p w:rsidR="000D1DB0" w:rsidRDefault="000E6E82" w:rsidP="000D1DB0"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2532380</wp:posOffset>
            </wp:positionV>
            <wp:extent cx="2136775" cy="1208405"/>
            <wp:effectExtent l="0" t="0" r="0" b="10795"/>
            <wp:wrapTight wrapText="bothSides">
              <wp:wrapPolygon edited="0">
                <wp:start x="1797" y="0"/>
                <wp:lineTo x="1797" y="7718"/>
                <wp:lineTo x="0" y="11805"/>
                <wp:lineTo x="0" y="18161"/>
                <wp:lineTo x="2311" y="20431"/>
                <wp:lineTo x="6162" y="21339"/>
                <wp:lineTo x="7703" y="21339"/>
                <wp:lineTo x="21311" y="18615"/>
                <wp:lineTo x="21311" y="10896"/>
                <wp:lineTo x="17460" y="7264"/>
                <wp:lineTo x="8473" y="0"/>
                <wp:lineTo x="1797" y="0"/>
              </wp:wrapPolygon>
            </wp:wrapTight>
            <wp:docPr id="6" name="Billede 3" descr="k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e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DB0" w:rsidSect="00676783">
      <w:pgSz w:w="16840" w:h="11900" w:orient="landscape"/>
      <w:pgMar w:top="1701" w:right="1701" w:bottom="1701" w:left="1701" w:header="851" w:footer="851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CEF"/>
    <w:multiLevelType w:val="hybridMultilevel"/>
    <w:tmpl w:val="46F0EFAC"/>
    <w:lvl w:ilvl="0" w:tplc="1A9885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1698"/>
    <w:multiLevelType w:val="hybridMultilevel"/>
    <w:tmpl w:val="3AA09C72"/>
    <w:lvl w:ilvl="0" w:tplc="542CB250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  <w:color w:val="00A44A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6783"/>
    <w:rsid w:val="00075B2F"/>
    <w:rsid w:val="00082405"/>
    <w:rsid w:val="000B505C"/>
    <w:rsid w:val="000D0663"/>
    <w:rsid w:val="000D1DB0"/>
    <w:rsid w:val="000E6E82"/>
    <w:rsid w:val="001B533B"/>
    <w:rsid w:val="00222A7B"/>
    <w:rsid w:val="0024757F"/>
    <w:rsid w:val="00250610"/>
    <w:rsid w:val="002E6938"/>
    <w:rsid w:val="00307E6D"/>
    <w:rsid w:val="00363770"/>
    <w:rsid w:val="0037036E"/>
    <w:rsid w:val="00477EA5"/>
    <w:rsid w:val="00554FE9"/>
    <w:rsid w:val="00676783"/>
    <w:rsid w:val="006956A3"/>
    <w:rsid w:val="0093643C"/>
    <w:rsid w:val="00AB4A39"/>
    <w:rsid w:val="00B30B4E"/>
    <w:rsid w:val="00B82FA7"/>
    <w:rsid w:val="00BE6888"/>
    <w:rsid w:val="00C16B7C"/>
    <w:rsid w:val="00C84C58"/>
    <w:rsid w:val="00D82405"/>
    <w:rsid w:val="00E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5B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1DB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A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5B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1DB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4A3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5" Type="http://schemas.microsoft.com/office/2007/relationships/hdphoto" Target="media/hdphoto10.wdp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 Platz</dc:creator>
  <cp:lastModifiedBy>Birgit Thagaard Christensen</cp:lastModifiedBy>
  <cp:revision>2</cp:revision>
  <cp:lastPrinted>2019-10-31T18:34:00Z</cp:lastPrinted>
  <dcterms:created xsi:type="dcterms:W3CDTF">2019-10-31T18:35:00Z</dcterms:created>
  <dcterms:modified xsi:type="dcterms:W3CDTF">2019-10-31T18:35:00Z</dcterms:modified>
</cp:coreProperties>
</file>